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52DF3" w14:textId="62D76A4B" w:rsidR="00C07AD4" w:rsidRPr="00C07AD4" w:rsidRDefault="00C07AD4" w:rsidP="00C07A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BIOS493/700: </w:t>
      </w:r>
      <w:r w:rsidRPr="00C07AD4">
        <w:rPr>
          <w:rFonts w:hint="eastAsia"/>
          <w:b/>
          <w:sz w:val="36"/>
          <w:szCs w:val="36"/>
        </w:rPr>
        <w:t>Practical Bioinformatics for Biologists</w:t>
      </w:r>
    </w:p>
    <w:p w14:paraId="017265D3" w14:textId="2363DFFC" w:rsidR="00F11F2B" w:rsidRDefault="004757D6" w:rsidP="00F11F2B">
      <w:pPr>
        <w:jc w:val="center"/>
        <w:rPr>
          <w:b/>
          <w:sz w:val="36"/>
          <w:szCs w:val="36"/>
        </w:rPr>
      </w:pPr>
      <w:r w:rsidRPr="004757D6">
        <w:rPr>
          <w:rFonts w:hint="eastAsia"/>
          <w:b/>
          <w:sz w:val="36"/>
          <w:szCs w:val="36"/>
        </w:rPr>
        <w:t xml:space="preserve">Spring 2013, </w:t>
      </w:r>
      <w:r w:rsidR="00F11F2B">
        <w:rPr>
          <w:b/>
          <w:sz w:val="36"/>
          <w:szCs w:val="36"/>
        </w:rPr>
        <w:t>SYLLUBUS</w:t>
      </w:r>
    </w:p>
    <w:p w14:paraId="029CC4F0" w14:textId="77777777" w:rsidR="00F11F2B" w:rsidRDefault="00F11F2B" w:rsidP="000E0585">
      <w:pPr>
        <w:jc w:val="center"/>
        <w:rPr>
          <w:b/>
          <w:sz w:val="24"/>
          <w:szCs w:val="24"/>
        </w:rPr>
      </w:pPr>
    </w:p>
    <w:p w14:paraId="533BE7EB" w14:textId="0ED3AD54" w:rsidR="00F11F2B" w:rsidRPr="00D63D00" w:rsidRDefault="00F11F2B" w:rsidP="00F11F2B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Class time: </w:t>
      </w:r>
      <w:proofErr w:type="spellStart"/>
      <w:r w:rsidR="000E0585" w:rsidRPr="00D63D00">
        <w:rPr>
          <w:rFonts w:hint="eastAsia"/>
          <w:sz w:val="24"/>
          <w:szCs w:val="24"/>
        </w:rPr>
        <w:t>Tu</w:t>
      </w:r>
      <w:proofErr w:type="spellEnd"/>
      <w:r w:rsidR="000E0585" w:rsidRPr="00D63D00">
        <w:rPr>
          <w:rFonts w:hint="eastAsia"/>
          <w:sz w:val="24"/>
          <w:szCs w:val="24"/>
        </w:rPr>
        <w:t>/</w:t>
      </w:r>
      <w:proofErr w:type="spellStart"/>
      <w:r w:rsidR="000E0585" w:rsidRPr="00D63D00">
        <w:rPr>
          <w:rFonts w:hint="eastAsia"/>
          <w:sz w:val="24"/>
          <w:szCs w:val="24"/>
        </w:rPr>
        <w:t>Th</w:t>
      </w:r>
      <w:proofErr w:type="spellEnd"/>
      <w:r w:rsidR="000E0585" w:rsidRPr="00D63D00">
        <w:rPr>
          <w:rFonts w:hint="eastAsia"/>
          <w:sz w:val="24"/>
          <w:szCs w:val="24"/>
        </w:rPr>
        <w:t xml:space="preserve"> 9:30-10:45</w:t>
      </w:r>
      <w:r w:rsidRPr="00D63D00">
        <w:rPr>
          <w:sz w:val="24"/>
          <w:szCs w:val="24"/>
        </w:rPr>
        <w:t>am</w:t>
      </w:r>
      <w:r w:rsidR="000E0585" w:rsidRPr="00D63D00">
        <w:rPr>
          <w:rFonts w:hint="eastAsia"/>
          <w:sz w:val="24"/>
          <w:szCs w:val="24"/>
        </w:rPr>
        <w:t xml:space="preserve"> </w:t>
      </w:r>
    </w:p>
    <w:p w14:paraId="3C3CF176" w14:textId="618337F6" w:rsidR="000E0585" w:rsidRPr="00D63D00" w:rsidRDefault="00F11F2B" w:rsidP="00F11F2B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Classroom: </w:t>
      </w:r>
      <w:r w:rsidR="000E0585" w:rsidRPr="00D63D00">
        <w:rPr>
          <w:rFonts w:hint="eastAsia"/>
          <w:sz w:val="24"/>
          <w:szCs w:val="24"/>
        </w:rPr>
        <w:t>MO444</w:t>
      </w:r>
    </w:p>
    <w:p w14:paraId="09080ED1" w14:textId="77777777" w:rsidR="000E0585" w:rsidRDefault="000E0585" w:rsidP="00F11F2B">
      <w:pPr>
        <w:jc w:val="left"/>
        <w:rPr>
          <w:b/>
          <w:sz w:val="24"/>
          <w:szCs w:val="24"/>
        </w:rPr>
      </w:pPr>
      <w:r w:rsidRPr="000E0585">
        <w:rPr>
          <w:rFonts w:hint="eastAsia"/>
          <w:b/>
          <w:sz w:val="24"/>
          <w:szCs w:val="24"/>
        </w:rPr>
        <w:t xml:space="preserve">Instructor: </w:t>
      </w:r>
      <w:r w:rsidRPr="00D63D00">
        <w:rPr>
          <w:rFonts w:hint="eastAsia"/>
          <w:sz w:val="24"/>
          <w:szCs w:val="24"/>
        </w:rPr>
        <w:t>Dr. Yanbin Yin (</w:t>
      </w:r>
      <w:hyperlink r:id="rId6" w:history="1">
        <w:r w:rsidRPr="00D63D00">
          <w:rPr>
            <w:rStyle w:val="Hyperlink"/>
            <w:rFonts w:hint="eastAsia"/>
            <w:sz w:val="24"/>
            <w:szCs w:val="24"/>
          </w:rPr>
          <w:t>yyin@niu.edu</w:t>
        </w:r>
      </w:hyperlink>
      <w:r w:rsidRPr="00D63D00">
        <w:rPr>
          <w:rFonts w:hint="eastAsia"/>
          <w:sz w:val="24"/>
          <w:szCs w:val="24"/>
        </w:rPr>
        <w:t>, MO325A)</w:t>
      </w:r>
    </w:p>
    <w:p w14:paraId="152D1E54" w14:textId="77777777" w:rsidR="00F11F2B" w:rsidRDefault="00F11F2B" w:rsidP="00F11F2B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Office hours: </w:t>
      </w:r>
      <w:proofErr w:type="spellStart"/>
      <w:r w:rsidRPr="00D63D00">
        <w:rPr>
          <w:rFonts w:hint="eastAsia"/>
          <w:sz w:val="24"/>
          <w:szCs w:val="24"/>
        </w:rPr>
        <w:t>Tu</w:t>
      </w:r>
      <w:proofErr w:type="spellEnd"/>
      <w:r w:rsidRPr="00D63D00">
        <w:rPr>
          <w:rFonts w:hint="eastAsia"/>
          <w:sz w:val="24"/>
          <w:szCs w:val="24"/>
        </w:rPr>
        <w:t>/</w:t>
      </w:r>
      <w:proofErr w:type="spellStart"/>
      <w:r w:rsidRPr="00D63D00">
        <w:rPr>
          <w:rFonts w:hint="eastAsia"/>
          <w:sz w:val="24"/>
          <w:szCs w:val="24"/>
        </w:rPr>
        <w:t>Th</w:t>
      </w:r>
      <w:proofErr w:type="spellEnd"/>
      <w:r w:rsidRPr="00D63D00">
        <w:rPr>
          <w:rFonts w:hint="eastAsia"/>
          <w:sz w:val="24"/>
          <w:szCs w:val="24"/>
        </w:rPr>
        <w:t xml:space="preserve"> </w:t>
      </w:r>
      <w:r w:rsidRPr="00D63D00">
        <w:rPr>
          <w:sz w:val="24"/>
          <w:szCs w:val="24"/>
        </w:rPr>
        <w:t>2-4pm</w:t>
      </w:r>
    </w:p>
    <w:p w14:paraId="7EC9F574" w14:textId="165656B1" w:rsidR="007A36F9" w:rsidRDefault="007A36F9" w:rsidP="00F11F2B">
      <w:pPr>
        <w:jc w:val="left"/>
        <w:rPr>
          <w:sz w:val="24"/>
          <w:szCs w:val="24"/>
        </w:rPr>
      </w:pPr>
      <w:bookmarkStart w:id="0" w:name="_GoBack"/>
      <w:r w:rsidRPr="007A36F9">
        <w:rPr>
          <w:b/>
          <w:sz w:val="24"/>
          <w:szCs w:val="24"/>
        </w:rPr>
        <w:t>Website</w:t>
      </w:r>
      <w:bookmarkEnd w:id="0"/>
      <w:r>
        <w:rPr>
          <w:sz w:val="24"/>
          <w:szCs w:val="24"/>
        </w:rPr>
        <w:t xml:space="preserve">: </w:t>
      </w:r>
      <w:hyperlink r:id="rId7" w:history="1">
        <w:r w:rsidRPr="00907895">
          <w:rPr>
            <w:rStyle w:val="Hyperlink"/>
            <w:sz w:val="24"/>
            <w:szCs w:val="24"/>
          </w:rPr>
          <w:t>http://cys.bios.niu.edu/yyin/teach/PBB/</w:t>
        </w:r>
      </w:hyperlink>
    </w:p>
    <w:p w14:paraId="1BE0C0EF" w14:textId="77777777" w:rsidR="007A36F9" w:rsidRPr="00D63D00" w:rsidRDefault="007A36F9" w:rsidP="00F11F2B">
      <w:pPr>
        <w:jc w:val="left"/>
        <w:rPr>
          <w:sz w:val="24"/>
          <w:szCs w:val="24"/>
        </w:rPr>
      </w:pPr>
    </w:p>
    <w:p w14:paraId="050D3D7C" w14:textId="77777777" w:rsidR="00F11F2B" w:rsidRPr="004757D6" w:rsidRDefault="00F11F2B" w:rsidP="006709C1">
      <w:pPr>
        <w:rPr>
          <w:b/>
          <w:sz w:val="24"/>
          <w:szCs w:val="24"/>
        </w:rPr>
      </w:pPr>
      <w:r w:rsidRPr="004757D6">
        <w:rPr>
          <w:b/>
          <w:sz w:val="24"/>
          <w:szCs w:val="24"/>
        </w:rPr>
        <w:t>Course description:</w:t>
      </w:r>
    </w:p>
    <w:p w14:paraId="67FC7485" w14:textId="0FFF73B2" w:rsidR="006709C1" w:rsidRDefault="007B4733" w:rsidP="006709C1">
      <w:r>
        <w:t xml:space="preserve"> </w:t>
      </w:r>
      <w:r w:rsidR="00DA349F">
        <w:rPr>
          <w:rFonts w:hint="eastAsia"/>
        </w:rPr>
        <w:t>This</w:t>
      </w:r>
      <w:r w:rsidR="006709C1">
        <w:rPr>
          <w:rFonts w:hint="eastAsia"/>
        </w:rPr>
        <w:t xml:space="preserve"> course, </w:t>
      </w:r>
      <w:r w:rsidR="006709C1" w:rsidRPr="000E0585">
        <w:rPr>
          <w:rFonts w:hint="eastAsia"/>
          <w:b/>
        </w:rPr>
        <w:t>Practical Bioinformatics for Biologists</w:t>
      </w:r>
      <w:r w:rsidR="006709C1">
        <w:rPr>
          <w:rFonts w:hint="eastAsia"/>
        </w:rPr>
        <w:t xml:space="preserve">, will </w:t>
      </w:r>
      <w:r w:rsidR="00DB2BED">
        <w:rPr>
          <w:rFonts w:hint="eastAsia"/>
        </w:rPr>
        <w:t xml:space="preserve">offer hands-on </w:t>
      </w:r>
      <w:r w:rsidR="001B6797">
        <w:t>training</w:t>
      </w:r>
      <w:r w:rsidR="00DB2BED">
        <w:rPr>
          <w:rFonts w:hint="eastAsia"/>
        </w:rPr>
        <w:t xml:space="preserve"> in using various bioinformatics </w:t>
      </w:r>
      <w:proofErr w:type="spellStart"/>
      <w:r w:rsidR="00DB2BED">
        <w:rPr>
          <w:rFonts w:hint="eastAsia"/>
        </w:rPr>
        <w:t>softwares</w:t>
      </w:r>
      <w:proofErr w:type="spellEnd"/>
      <w:r w:rsidR="001B6797">
        <w:t xml:space="preserve"> and web-based tools</w:t>
      </w:r>
      <w:r w:rsidR="00DB2BED">
        <w:rPr>
          <w:rFonts w:hint="eastAsia"/>
        </w:rPr>
        <w:t xml:space="preserve"> on Windows and Linux computers. It</w:t>
      </w:r>
      <w:r w:rsidR="000979AC">
        <w:rPr>
          <w:rFonts w:hint="eastAsia"/>
        </w:rPr>
        <w:t xml:space="preserve"> emphasizes applications of </w:t>
      </w:r>
      <w:r w:rsidR="001B6797">
        <w:t xml:space="preserve">computational </w:t>
      </w:r>
      <w:r w:rsidR="000979AC">
        <w:rPr>
          <w:rFonts w:hint="eastAsia"/>
        </w:rPr>
        <w:t>tools to solve real biology problems</w:t>
      </w:r>
      <w:r w:rsidR="000E0585">
        <w:rPr>
          <w:rFonts w:hint="eastAsia"/>
        </w:rPr>
        <w:t>.</w:t>
      </w:r>
      <w:r w:rsidR="000979AC">
        <w:rPr>
          <w:rFonts w:hint="eastAsia"/>
        </w:rPr>
        <w:t xml:space="preserve"> </w:t>
      </w:r>
      <w:r w:rsidR="000E0585">
        <w:rPr>
          <w:rFonts w:hint="eastAsia"/>
        </w:rPr>
        <w:t>S</w:t>
      </w:r>
      <w:r w:rsidR="000979AC">
        <w:rPr>
          <w:rFonts w:hint="eastAsia"/>
        </w:rPr>
        <w:t xml:space="preserve">tudents will work on </w:t>
      </w:r>
      <w:r w:rsidR="00DA349F">
        <w:rPr>
          <w:rFonts w:hint="eastAsia"/>
        </w:rPr>
        <w:t>t</w:t>
      </w:r>
      <w:r w:rsidR="00E551B2">
        <w:t>wo</w:t>
      </w:r>
      <w:r w:rsidR="00DA349F">
        <w:rPr>
          <w:rFonts w:hint="eastAsia"/>
        </w:rPr>
        <w:t xml:space="preserve"> </w:t>
      </w:r>
      <w:r w:rsidR="000979AC">
        <w:rPr>
          <w:rFonts w:hint="eastAsia"/>
        </w:rPr>
        <w:t xml:space="preserve">course projects and present the reports in the end of the semester. </w:t>
      </w:r>
      <w:r w:rsidR="00C07AD4">
        <w:t>Homework will be assigned every two or three lectures.</w:t>
      </w:r>
    </w:p>
    <w:p w14:paraId="5B0EEE2D" w14:textId="77777777" w:rsidR="00F11F2B" w:rsidRDefault="00F11F2B" w:rsidP="006709C1"/>
    <w:p w14:paraId="66D428B6" w14:textId="77777777" w:rsidR="00F11F2B" w:rsidRPr="005B1027" w:rsidRDefault="00F11F2B" w:rsidP="00F11F2B">
      <w:pPr>
        <w:rPr>
          <w:b/>
          <w:sz w:val="24"/>
          <w:szCs w:val="24"/>
        </w:rPr>
      </w:pPr>
      <w:r w:rsidRPr="005B1027">
        <w:rPr>
          <w:b/>
          <w:sz w:val="24"/>
          <w:szCs w:val="24"/>
        </w:rPr>
        <w:t>Course goals:</w:t>
      </w:r>
    </w:p>
    <w:p w14:paraId="7054B7E6" w14:textId="4B898415" w:rsidR="004757D6" w:rsidRDefault="007B4733" w:rsidP="00F11F2B">
      <w:r>
        <w:t xml:space="preserve"> </w:t>
      </w:r>
      <w:r w:rsidR="003B4FD0">
        <w:t>Students will learn</w:t>
      </w:r>
      <w:r w:rsidR="004757D6">
        <w:t xml:space="preserve"> various bioinformatics applications to analyz</w:t>
      </w:r>
      <w:r w:rsidR="008772AA">
        <w:t>ing</w:t>
      </w:r>
      <w:r w:rsidR="00346CEB">
        <w:t xml:space="preserve"> DNA/RNA/protein sequence data</w:t>
      </w:r>
      <w:r w:rsidR="004757D6">
        <w:t>.</w:t>
      </w:r>
    </w:p>
    <w:p w14:paraId="0C0CAB47" w14:textId="77777777" w:rsidR="004757D6" w:rsidRDefault="004757D6" w:rsidP="00F11F2B"/>
    <w:p w14:paraId="150D512B" w14:textId="5E3727C8" w:rsidR="004757D6" w:rsidRDefault="007B4733" w:rsidP="00F11F2B">
      <w:r>
        <w:t xml:space="preserve"> </w:t>
      </w:r>
      <w:r w:rsidR="004757D6">
        <w:t xml:space="preserve">Applications include web-based databases and servers, Windows-based and Linux-based software packages with </w:t>
      </w:r>
      <w:r w:rsidR="003B4FD0">
        <w:t>graphical user interface (</w:t>
      </w:r>
      <w:r w:rsidR="004757D6">
        <w:t>GUI</w:t>
      </w:r>
      <w:r w:rsidR="003B4FD0">
        <w:t>)</w:t>
      </w:r>
      <w:r w:rsidR="004757D6">
        <w:t xml:space="preserve"> </w:t>
      </w:r>
      <w:r w:rsidR="003B4FD0">
        <w:t xml:space="preserve">and </w:t>
      </w:r>
      <w:r w:rsidR="004757D6">
        <w:t>without GUI (command-line</w:t>
      </w:r>
      <w:r w:rsidR="003B4FD0">
        <w:t xml:space="preserve"> terminal</w:t>
      </w:r>
      <w:r w:rsidR="004757D6">
        <w:t>).</w:t>
      </w:r>
    </w:p>
    <w:p w14:paraId="0004D1E9" w14:textId="77777777" w:rsidR="004757D6" w:rsidRDefault="004757D6" w:rsidP="00F11F2B"/>
    <w:p w14:paraId="1EF761EA" w14:textId="04FE0EBC" w:rsidR="006F13BE" w:rsidRDefault="007B4733" w:rsidP="00F11F2B">
      <w:r>
        <w:t xml:space="preserve"> </w:t>
      </w:r>
      <w:r w:rsidR="006F13BE">
        <w:t xml:space="preserve">In order to use </w:t>
      </w:r>
      <w:proofErr w:type="spellStart"/>
      <w:r w:rsidR="006F13BE">
        <w:t>softwares</w:t>
      </w:r>
      <w:proofErr w:type="spellEnd"/>
      <w:r w:rsidR="006F13BE">
        <w:t xml:space="preserve"> on Linux machines, students will also learn how to work in a command-line environment</w:t>
      </w:r>
      <w:r>
        <w:t xml:space="preserve"> without GUI</w:t>
      </w:r>
      <w:r w:rsidR="006F13BE">
        <w:t xml:space="preserve"> and </w:t>
      </w:r>
      <w:r>
        <w:t xml:space="preserve">also learn </w:t>
      </w:r>
      <w:r w:rsidR="006F13BE">
        <w:t xml:space="preserve">how to write simple shell and </w:t>
      </w:r>
      <w:proofErr w:type="spellStart"/>
      <w:r w:rsidR="006F13BE">
        <w:t>perl</w:t>
      </w:r>
      <w:proofErr w:type="spellEnd"/>
      <w:r w:rsidR="006F13BE">
        <w:t xml:space="preserve"> one-liner scripts.</w:t>
      </w:r>
    </w:p>
    <w:p w14:paraId="42E41ED2" w14:textId="77777777" w:rsidR="006F13BE" w:rsidRDefault="006F13BE" w:rsidP="00F11F2B"/>
    <w:p w14:paraId="23FB8DDC" w14:textId="77777777" w:rsidR="00F11F2B" w:rsidRPr="007B4733" w:rsidRDefault="00F11F2B" w:rsidP="00F11F2B">
      <w:pPr>
        <w:rPr>
          <w:b/>
          <w:sz w:val="24"/>
          <w:szCs w:val="24"/>
        </w:rPr>
      </w:pPr>
      <w:r w:rsidRPr="007B4733">
        <w:rPr>
          <w:b/>
          <w:sz w:val="24"/>
          <w:szCs w:val="24"/>
        </w:rPr>
        <w:t>Class rules:</w:t>
      </w:r>
    </w:p>
    <w:p w14:paraId="047DEA65" w14:textId="0A6FB17B" w:rsidR="00F11F2B" w:rsidRDefault="00F11F2B" w:rsidP="00F11F2B">
      <w:r>
        <w:t xml:space="preserve"> Attendance</w:t>
      </w:r>
      <w:r w:rsidR="003B4FD0">
        <w:t>: students are required to attend all classes. Absences without</w:t>
      </w:r>
      <w:r w:rsidR="00CA6E10">
        <w:t xml:space="preserve"> notifying the instructor in advance will result in 5% reduction in final grade. </w:t>
      </w:r>
    </w:p>
    <w:p w14:paraId="6D95E461" w14:textId="4BF6D9AF" w:rsidR="00F11F2B" w:rsidRDefault="00F11F2B" w:rsidP="00F11F2B">
      <w:r>
        <w:t xml:space="preserve"> </w:t>
      </w:r>
      <w:r w:rsidRPr="00F11F2B">
        <w:t>Cheating and Plagiarism</w:t>
      </w:r>
      <w:r w:rsidR="00CA6E10">
        <w:t xml:space="preserve">: copying materials (figures, tables, sentences) </w:t>
      </w:r>
      <w:r w:rsidR="00205D6F">
        <w:t xml:space="preserve">directly </w:t>
      </w:r>
      <w:r w:rsidR="00CA6E10">
        <w:t xml:space="preserve">from other people, literatures </w:t>
      </w:r>
      <w:r w:rsidR="007B4733">
        <w:t>or</w:t>
      </w:r>
      <w:r w:rsidR="00CA6E10">
        <w:t xml:space="preserve"> internet without </w:t>
      </w:r>
      <w:r w:rsidR="007B4733">
        <w:t xml:space="preserve">proper </w:t>
      </w:r>
      <w:r w:rsidR="00CA6E10">
        <w:t xml:space="preserve">reference </w:t>
      </w:r>
      <w:r w:rsidR="007B4733">
        <w:t>are</w:t>
      </w:r>
      <w:r w:rsidR="00CA6E10">
        <w:t xml:space="preserve"> considered as </w:t>
      </w:r>
      <w:r w:rsidR="00CA6E10" w:rsidRPr="00230730">
        <w:rPr>
          <w:b/>
        </w:rPr>
        <w:t>plagiarism and will lead to a fail of this course</w:t>
      </w:r>
      <w:r w:rsidR="00CA6E10">
        <w:t>.</w:t>
      </w:r>
    </w:p>
    <w:p w14:paraId="2A674637" w14:textId="77777777" w:rsidR="00F11F2B" w:rsidRDefault="00F11F2B" w:rsidP="00F11F2B"/>
    <w:p w14:paraId="56FD71E3" w14:textId="77777777" w:rsidR="00F11F2B" w:rsidRPr="007B4733" w:rsidRDefault="00F11F2B" w:rsidP="006709C1">
      <w:pPr>
        <w:rPr>
          <w:b/>
          <w:sz w:val="24"/>
          <w:szCs w:val="24"/>
        </w:rPr>
      </w:pPr>
      <w:r w:rsidRPr="007B4733">
        <w:rPr>
          <w:b/>
          <w:sz w:val="24"/>
          <w:szCs w:val="24"/>
        </w:rPr>
        <w:t>Grading:</w:t>
      </w:r>
    </w:p>
    <w:p w14:paraId="1D81476B" w14:textId="51D01E0C" w:rsidR="00CA6E10" w:rsidRPr="007B4733" w:rsidRDefault="00CA6E10" w:rsidP="006709C1">
      <w:r w:rsidRPr="007B4733">
        <w:t xml:space="preserve"> Attendance: 10%</w:t>
      </w:r>
    </w:p>
    <w:p w14:paraId="1F80BEFE" w14:textId="49F72878" w:rsidR="007B4733" w:rsidRDefault="00CA6E10" w:rsidP="006709C1">
      <w:r w:rsidRPr="007B4733">
        <w:t xml:space="preserve"> </w:t>
      </w:r>
      <w:r w:rsidR="007B4733">
        <w:t>Home work: 40%</w:t>
      </w:r>
    </w:p>
    <w:p w14:paraId="6B75D48E" w14:textId="6EBBD710" w:rsidR="007B4733" w:rsidRPr="007B4733" w:rsidRDefault="007B4733" w:rsidP="007B4733">
      <w:r>
        <w:t xml:space="preserve"> </w:t>
      </w:r>
      <w:r w:rsidRPr="007B4733">
        <w:t xml:space="preserve">Final report: </w:t>
      </w:r>
      <w:r w:rsidR="006A4482">
        <w:t>40</w:t>
      </w:r>
      <w:r w:rsidRPr="007B4733">
        <w:t>%</w:t>
      </w:r>
    </w:p>
    <w:p w14:paraId="4FF3AA11" w14:textId="63A0F092" w:rsidR="00CA6E10" w:rsidRPr="007B4733" w:rsidRDefault="007B4733" w:rsidP="006709C1">
      <w:r>
        <w:t xml:space="preserve">  </w:t>
      </w:r>
      <w:r w:rsidR="006A4482">
        <w:t xml:space="preserve"> -</w:t>
      </w:r>
      <w:r w:rsidR="00CA6E10" w:rsidRPr="007B4733">
        <w:t xml:space="preserve">Project 1: </w:t>
      </w:r>
      <w:r w:rsidR="006A4482">
        <w:t>2</w:t>
      </w:r>
      <w:r w:rsidR="00CA6E10" w:rsidRPr="007B4733">
        <w:t>0%</w:t>
      </w:r>
    </w:p>
    <w:p w14:paraId="1C4EB1E4" w14:textId="303A04BB" w:rsidR="00CA6E10" w:rsidRPr="007B4733" w:rsidRDefault="00CA6E10" w:rsidP="00CA6E10">
      <w:r w:rsidRPr="007B4733">
        <w:t xml:space="preserve"> </w:t>
      </w:r>
      <w:r w:rsidR="007B4733">
        <w:t xml:space="preserve"> </w:t>
      </w:r>
      <w:r w:rsidR="006A4482">
        <w:t xml:space="preserve"> -</w:t>
      </w:r>
      <w:r w:rsidRPr="007B4733">
        <w:t xml:space="preserve">Project 2: </w:t>
      </w:r>
      <w:r w:rsidR="00706C37" w:rsidRPr="007B4733">
        <w:t>2</w:t>
      </w:r>
      <w:r w:rsidRPr="007B4733">
        <w:t>0%</w:t>
      </w:r>
    </w:p>
    <w:p w14:paraId="7F48E842" w14:textId="1FF841F8" w:rsidR="00CA6E10" w:rsidRPr="007B4733" w:rsidRDefault="006A4482" w:rsidP="006709C1">
      <w:r>
        <w:t xml:space="preserve"> Presentation: 10</w:t>
      </w:r>
      <w:r w:rsidR="00CA6E10" w:rsidRPr="007B4733">
        <w:t>%</w:t>
      </w:r>
    </w:p>
    <w:p w14:paraId="349768E3" w14:textId="77777777" w:rsidR="00CA6E10" w:rsidRPr="00CA6E10" w:rsidRDefault="00CA6E10" w:rsidP="006709C1">
      <w:pPr>
        <w:rPr>
          <w:b/>
        </w:rPr>
      </w:pPr>
    </w:p>
    <w:p w14:paraId="5406FD5C" w14:textId="77777777" w:rsidR="00F11F2B" w:rsidRPr="006A4482" w:rsidRDefault="00F11F2B" w:rsidP="006709C1">
      <w:pPr>
        <w:rPr>
          <w:b/>
          <w:sz w:val="24"/>
          <w:szCs w:val="24"/>
        </w:rPr>
      </w:pPr>
      <w:r w:rsidRPr="006A4482">
        <w:rPr>
          <w:b/>
          <w:sz w:val="24"/>
          <w:szCs w:val="24"/>
        </w:rPr>
        <w:t>Books:</w:t>
      </w:r>
    </w:p>
    <w:p w14:paraId="3CD43ECB" w14:textId="3FF07A7D" w:rsidR="006A4482" w:rsidRDefault="006A4482" w:rsidP="006709C1">
      <w:r>
        <w:lastRenderedPageBreak/>
        <w:t xml:space="preserve">Mainly </w:t>
      </w:r>
      <w:r w:rsidR="00732DA8">
        <w:t>uses slide</w:t>
      </w:r>
      <w:r>
        <w:t xml:space="preserve"> notes</w:t>
      </w:r>
      <w:r w:rsidR="007323CD">
        <w:t xml:space="preserve"> (materials come from literatures and online training courses)</w:t>
      </w:r>
      <w:r>
        <w:t>, but may refer to:</w:t>
      </w:r>
    </w:p>
    <w:p w14:paraId="62365CAC" w14:textId="3F23273E" w:rsidR="006F13BE" w:rsidRDefault="009D4AAE" w:rsidP="007323CD">
      <w:pPr>
        <w:pStyle w:val="ListParagraph"/>
        <w:numPr>
          <w:ilvl w:val="0"/>
          <w:numId w:val="4"/>
        </w:numPr>
        <w:ind w:left="270" w:firstLineChars="0" w:hanging="270"/>
      </w:pPr>
      <w:r>
        <w:t xml:space="preserve">Practical </w:t>
      </w:r>
      <w:r w:rsidR="006A4482">
        <w:t>C</w:t>
      </w:r>
      <w:r>
        <w:t xml:space="preserve">omputing for </w:t>
      </w:r>
      <w:r w:rsidR="006A4482">
        <w:t>B</w:t>
      </w:r>
      <w:r>
        <w:t>iologists</w:t>
      </w:r>
      <w:r w:rsidR="006A4482">
        <w:t xml:space="preserve"> by Haddock and Dunn, 2011 </w:t>
      </w:r>
      <w:proofErr w:type="spellStart"/>
      <w:r w:rsidR="006A4482">
        <w:t>Sinauer</w:t>
      </w:r>
      <w:proofErr w:type="spellEnd"/>
    </w:p>
    <w:p w14:paraId="2B8087BB" w14:textId="77777777" w:rsidR="007323CD" w:rsidRDefault="007323CD" w:rsidP="007323CD">
      <w:pPr>
        <w:pStyle w:val="ListParagraph"/>
        <w:numPr>
          <w:ilvl w:val="0"/>
          <w:numId w:val="4"/>
        </w:numPr>
        <w:ind w:left="270" w:firstLineChars="0" w:hanging="270"/>
      </w:pPr>
      <w:r>
        <w:t xml:space="preserve">Building Bioinformatics Solutions with Perl, R and MySQL by </w:t>
      </w:r>
      <w:proofErr w:type="spellStart"/>
      <w:r>
        <w:t>Bessamt</w:t>
      </w:r>
      <w:proofErr w:type="spellEnd"/>
      <w:r>
        <w:t xml:space="preserve"> et al., 2009 Oxford</w:t>
      </w:r>
    </w:p>
    <w:p w14:paraId="469C73BC" w14:textId="3990378A" w:rsidR="004F20F5" w:rsidRDefault="004F20F5" w:rsidP="007323CD">
      <w:pPr>
        <w:pStyle w:val="ListParagraph"/>
        <w:numPr>
          <w:ilvl w:val="0"/>
          <w:numId w:val="4"/>
        </w:numPr>
        <w:ind w:left="270" w:firstLineChars="0" w:hanging="270"/>
      </w:pPr>
      <w:r>
        <w:t xml:space="preserve">Developing Bioinformatics Computer Skills by </w:t>
      </w:r>
      <w:proofErr w:type="spellStart"/>
      <w:r>
        <w:t>Gibas</w:t>
      </w:r>
      <w:proofErr w:type="spellEnd"/>
      <w:r>
        <w:t xml:space="preserve"> and </w:t>
      </w:r>
      <w:proofErr w:type="spellStart"/>
      <w:r>
        <w:t>Jambeck</w:t>
      </w:r>
      <w:proofErr w:type="spellEnd"/>
      <w:r>
        <w:t xml:space="preserve">, 2001 </w:t>
      </w:r>
      <w:proofErr w:type="spellStart"/>
      <w:r>
        <w:t>O’reilly</w:t>
      </w:r>
      <w:proofErr w:type="spellEnd"/>
    </w:p>
    <w:p w14:paraId="59F18E9B" w14:textId="77777777" w:rsidR="00CB6F4A" w:rsidRDefault="00CB6F4A" w:rsidP="00CB6F4A"/>
    <w:p w14:paraId="2FE05746" w14:textId="77777777" w:rsidR="00F11F2B" w:rsidRPr="00601968" w:rsidRDefault="00F11F2B" w:rsidP="006709C1">
      <w:pPr>
        <w:rPr>
          <w:b/>
          <w:sz w:val="24"/>
          <w:szCs w:val="24"/>
        </w:rPr>
      </w:pPr>
      <w:r w:rsidRPr="00601968">
        <w:rPr>
          <w:b/>
          <w:sz w:val="24"/>
          <w:szCs w:val="24"/>
        </w:rPr>
        <w:t>Schedule:</w:t>
      </w:r>
    </w:p>
    <w:tbl>
      <w:tblPr>
        <w:tblW w:w="8006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5406"/>
      </w:tblGrid>
      <w:tr w:rsidR="00772B03" w:rsidRPr="00346CEB" w14:paraId="4AE2C99D" w14:textId="77777777" w:rsidTr="00772B03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6ABD" w14:textId="77777777" w:rsidR="00772B03" w:rsidRPr="00346CEB" w:rsidRDefault="00772B03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Week 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9C85" w14:textId="77777777" w:rsidR="00772B03" w:rsidRPr="00346CEB" w:rsidRDefault="00772B03" w:rsidP="00772B03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15-Jan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5536" w14:textId="77777777" w:rsidR="00772B03" w:rsidRPr="00346CEB" w:rsidRDefault="00772B03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Course overview</w:t>
            </w:r>
          </w:p>
        </w:tc>
      </w:tr>
      <w:tr w:rsidR="00772B03" w:rsidRPr="00346CEB" w14:paraId="792ECD8B" w14:textId="77777777" w:rsidTr="00772B0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736F" w14:textId="77777777" w:rsidR="00772B03" w:rsidRPr="00346CEB" w:rsidRDefault="00772B03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5CA4" w14:textId="77777777" w:rsidR="00772B03" w:rsidRPr="00346CEB" w:rsidRDefault="00772B03" w:rsidP="00772B03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17-Jan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C808" w14:textId="77777777" w:rsidR="00772B03" w:rsidRPr="00346CEB" w:rsidRDefault="00772B03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Overview of major bioinformatics web resources</w:t>
            </w:r>
          </w:p>
        </w:tc>
      </w:tr>
      <w:tr w:rsidR="00772B03" w:rsidRPr="00346CEB" w14:paraId="40643911" w14:textId="77777777" w:rsidTr="00772B0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4A68" w14:textId="77777777" w:rsidR="00772B03" w:rsidRPr="00346CEB" w:rsidRDefault="00772B03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Week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2377" w14:textId="77777777" w:rsidR="00772B03" w:rsidRPr="00346CEB" w:rsidRDefault="00772B03" w:rsidP="00772B03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22-Jan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6219" w14:textId="77777777" w:rsidR="00772B03" w:rsidRPr="00346CEB" w:rsidRDefault="00772B03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NCBI resources: </w:t>
            </w:r>
            <w:proofErr w:type="spellStart"/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pubmed</w:t>
            </w:r>
            <w:proofErr w:type="spellEnd"/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, sequences, handbook</w:t>
            </w:r>
          </w:p>
        </w:tc>
      </w:tr>
      <w:tr w:rsidR="00772B03" w:rsidRPr="00346CEB" w14:paraId="15A3D1A1" w14:textId="77777777" w:rsidTr="00772B0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0ECD" w14:textId="77777777" w:rsidR="00772B03" w:rsidRPr="00346CEB" w:rsidRDefault="00772B03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AF34" w14:textId="77777777" w:rsidR="00772B03" w:rsidRPr="00346CEB" w:rsidRDefault="00772B03" w:rsidP="00772B03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24-Jan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4AD5" w14:textId="77777777" w:rsidR="00772B03" w:rsidRPr="00346CEB" w:rsidRDefault="00772B03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NCBI resources: protein family, domain, structure</w:t>
            </w:r>
          </w:p>
        </w:tc>
      </w:tr>
      <w:tr w:rsidR="00772B03" w:rsidRPr="00346CEB" w14:paraId="111FD679" w14:textId="77777777" w:rsidTr="00772B0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D7E4" w14:textId="77777777" w:rsidR="00772B03" w:rsidRPr="00346CEB" w:rsidRDefault="00772B03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Week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2DD4" w14:textId="77777777" w:rsidR="00772B03" w:rsidRPr="00346CEB" w:rsidRDefault="00772B03" w:rsidP="00772B03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29-Jan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FC5A" w14:textId="77777777" w:rsidR="00772B03" w:rsidRPr="00346CEB" w:rsidRDefault="00772B03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Practice of NCBI resources with examples</w:t>
            </w:r>
          </w:p>
        </w:tc>
      </w:tr>
      <w:tr w:rsidR="00772B03" w:rsidRPr="00346CEB" w14:paraId="31F9ED23" w14:textId="77777777" w:rsidTr="00772B0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A844" w14:textId="77777777" w:rsidR="00772B03" w:rsidRPr="00346CEB" w:rsidRDefault="00772B03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F70C" w14:textId="77777777" w:rsidR="00772B03" w:rsidRPr="00346CEB" w:rsidRDefault="00772B03" w:rsidP="00772B03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31-Jan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3FA2" w14:textId="77777777" w:rsidR="00772B03" w:rsidRPr="00346CEB" w:rsidRDefault="00772B03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EBI resources: </w:t>
            </w:r>
            <w:proofErr w:type="spellStart"/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Interpro</w:t>
            </w:r>
            <w:proofErr w:type="spellEnd"/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Pfam</w:t>
            </w:r>
            <w:proofErr w:type="spellEnd"/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, GO</w:t>
            </w:r>
          </w:p>
        </w:tc>
      </w:tr>
      <w:tr w:rsidR="00772B03" w:rsidRPr="00346CEB" w14:paraId="20704F23" w14:textId="77777777" w:rsidTr="00772B0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35E6" w14:textId="77777777" w:rsidR="00772B03" w:rsidRPr="00346CEB" w:rsidRDefault="00772B03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Week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9EC2" w14:textId="77777777" w:rsidR="00772B03" w:rsidRPr="00346CEB" w:rsidRDefault="00772B03" w:rsidP="00772B03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5-Feb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4907" w14:textId="745F1EF4" w:rsidR="00772B03" w:rsidRPr="00346CEB" w:rsidRDefault="00772B03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EBI resources: </w:t>
            </w:r>
            <w:proofErr w:type="spellStart"/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expasy</w:t>
            </w:r>
            <w:proofErr w:type="spellEnd"/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scop</w:t>
            </w:r>
            <w:proofErr w:type="spellEnd"/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, superfamily, SRS</w:t>
            </w:r>
          </w:p>
        </w:tc>
      </w:tr>
      <w:tr w:rsidR="00772B03" w:rsidRPr="00346CEB" w14:paraId="61B33DAB" w14:textId="77777777" w:rsidTr="00772B0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B108" w14:textId="77777777" w:rsidR="00772B03" w:rsidRPr="00346CEB" w:rsidRDefault="00772B03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4609" w14:textId="77777777" w:rsidR="00772B03" w:rsidRPr="00346CEB" w:rsidRDefault="00772B03" w:rsidP="00772B03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7-Feb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C813" w14:textId="77777777" w:rsidR="00772B03" w:rsidRPr="00346CEB" w:rsidRDefault="00772B03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Practice of EBI resources with examples</w:t>
            </w:r>
          </w:p>
        </w:tc>
      </w:tr>
      <w:tr w:rsidR="00772B03" w:rsidRPr="00346CEB" w14:paraId="083D6AA6" w14:textId="77777777" w:rsidTr="00772B0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AEE0" w14:textId="77777777" w:rsidR="00772B03" w:rsidRPr="00346CEB" w:rsidRDefault="00772B03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Week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947A" w14:textId="77777777" w:rsidR="00772B03" w:rsidRPr="00346CEB" w:rsidRDefault="00772B03" w:rsidP="00772B03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12-Feb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E2A4" w14:textId="77777777" w:rsidR="00772B03" w:rsidRPr="00346CEB" w:rsidRDefault="00772B03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JGI resources: genomes, </w:t>
            </w:r>
            <w:proofErr w:type="spellStart"/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metagenomes</w:t>
            </w:r>
            <w:proofErr w:type="spellEnd"/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, gold</w:t>
            </w:r>
          </w:p>
        </w:tc>
      </w:tr>
      <w:tr w:rsidR="00772B03" w:rsidRPr="00346CEB" w14:paraId="55A8DC5C" w14:textId="77777777" w:rsidTr="00772B0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1734" w14:textId="77777777" w:rsidR="00772B03" w:rsidRPr="00346CEB" w:rsidRDefault="00772B03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08DE" w14:textId="77777777" w:rsidR="00772B03" w:rsidRPr="00346CEB" w:rsidRDefault="00772B03" w:rsidP="00772B03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14-Feb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2AD4" w14:textId="77777777" w:rsidR="00772B03" w:rsidRPr="00346CEB" w:rsidRDefault="00772B03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Overview of popular bioinformatics tools</w:t>
            </w:r>
          </w:p>
        </w:tc>
      </w:tr>
      <w:tr w:rsidR="00772B03" w:rsidRPr="00346CEB" w14:paraId="04D9845B" w14:textId="77777777" w:rsidTr="00772B0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8AFD" w14:textId="77777777" w:rsidR="00772B03" w:rsidRPr="00346CEB" w:rsidRDefault="00772B03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Week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F661" w14:textId="77777777" w:rsidR="00772B03" w:rsidRPr="00346CEB" w:rsidRDefault="00772B03" w:rsidP="00772B03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19-Feb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EBB6" w14:textId="77777777" w:rsidR="00772B03" w:rsidRPr="00346CEB" w:rsidRDefault="00772B03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Database search tools BLAST, FASTA, WUBLAST</w:t>
            </w:r>
          </w:p>
        </w:tc>
      </w:tr>
      <w:tr w:rsidR="00772B03" w:rsidRPr="00346CEB" w14:paraId="46561A49" w14:textId="77777777" w:rsidTr="00772B0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455E" w14:textId="77777777" w:rsidR="00772B03" w:rsidRPr="00346CEB" w:rsidRDefault="00772B03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E45E" w14:textId="77777777" w:rsidR="00772B03" w:rsidRPr="00346CEB" w:rsidRDefault="00772B03" w:rsidP="00772B03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21-Feb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ACFB" w14:textId="3B41389F" w:rsidR="00772B03" w:rsidRPr="00346CEB" w:rsidRDefault="00772B03" w:rsidP="00A52A0E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Alignment </w:t>
            </w:r>
            <w:r w:rsidR="00A52A0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and visualization</w:t>
            </w: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clustalw</w:t>
            </w:r>
            <w:proofErr w:type="spellEnd"/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, muscle, </w:t>
            </w:r>
            <w:proofErr w:type="spellStart"/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mafft</w:t>
            </w:r>
            <w:proofErr w:type="spellEnd"/>
            <w:r w:rsidR="00A52A0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72B03" w:rsidRPr="00346CEB" w14:paraId="2642D5D3" w14:textId="77777777" w:rsidTr="00772B0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3B15" w14:textId="77777777" w:rsidR="00772B03" w:rsidRPr="00346CEB" w:rsidRDefault="00772B03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Week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894B" w14:textId="77777777" w:rsidR="00772B03" w:rsidRPr="00346CEB" w:rsidRDefault="00772B03" w:rsidP="00772B03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26-Feb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D50B" w14:textId="29B4D436" w:rsidR="00772B03" w:rsidRPr="00346CEB" w:rsidRDefault="00772B03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Phylogeny </w:t>
            </w:r>
            <w:r w:rsidR="00A52A0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and visualization</w:t>
            </w: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: MEGA, PHYLIP, PHYML, </w:t>
            </w:r>
            <w:proofErr w:type="spellStart"/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FastTree</w:t>
            </w:r>
            <w:proofErr w:type="spellEnd"/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iTOL</w:t>
            </w:r>
            <w:proofErr w:type="spellEnd"/>
            <w:r w:rsidR="00A10C9C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, www.phylogeny.fr</w:t>
            </w:r>
          </w:p>
        </w:tc>
      </w:tr>
      <w:tr w:rsidR="00772B03" w:rsidRPr="00346CEB" w14:paraId="0CCE0BE9" w14:textId="77777777" w:rsidTr="00772B0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B66C" w14:textId="77777777" w:rsidR="00772B03" w:rsidRPr="00346CEB" w:rsidRDefault="00772B03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44F8" w14:textId="77777777" w:rsidR="00772B03" w:rsidRPr="00346CEB" w:rsidRDefault="00772B03" w:rsidP="00772B03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28-Feb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C21F" w14:textId="20149D25" w:rsidR="00772B03" w:rsidRPr="00346CEB" w:rsidRDefault="00772B03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Practice of Windows </w:t>
            </w:r>
            <w:proofErr w:type="spellStart"/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softwares</w:t>
            </w:r>
            <w:proofErr w:type="spellEnd"/>
            <w:r w:rsidR="00B44565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and web servers</w:t>
            </w:r>
          </w:p>
        </w:tc>
      </w:tr>
      <w:tr w:rsidR="00772B03" w:rsidRPr="00346CEB" w14:paraId="13A94C9F" w14:textId="77777777" w:rsidTr="00772B0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ABA8" w14:textId="77777777" w:rsidR="00772B03" w:rsidRPr="00346CEB" w:rsidRDefault="00772B03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Week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26D7" w14:textId="77777777" w:rsidR="00772B03" w:rsidRPr="00346CEB" w:rsidRDefault="00772B03" w:rsidP="00772B03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5-Mar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0C01" w14:textId="0C49E974" w:rsidR="00772B03" w:rsidRPr="00346CEB" w:rsidRDefault="00A52A0E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Install Linu</w:t>
            </w: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x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and </w:t>
            </w:r>
            <w:r w:rsidR="00772B03"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Introduction to project 1</w:t>
            </w:r>
          </w:p>
        </w:tc>
      </w:tr>
      <w:tr w:rsidR="00772B03" w:rsidRPr="00346CEB" w14:paraId="6F828466" w14:textId="77777777" w:rsidTr="00772B0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2376" w14:textId="77777777" w:rsidR="00772B03" w:rsidRPr="00346CEB" w:rsidRDefault="00772B03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4C73" w14:textId="77777777" w:rsidR="00772B03" w:rsidRPr="00346CEB" w:rsidRDefault="00772B03" w:rsidP="00772B03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7-Mar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7E71" w14:textId="434664FF" w:rsidR="00772B03" w:rsidRPr="00346CEB" w:rsidRDefault="001B3B2F" w:rsidP="001B3B2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Linu</w:t>
            </w:r>
            <w:r w:rsidR="00A52A0E"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x command line basics</w:t>
            </w:r>
            <w:r w:rsidR="00A52A0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72B03" w:rsidRPr="00346CEB" w14:paraId="1C829ED5" w14:textId="77777777" w:rsidTr="00AC48C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249A" w14:textId="77777777" w:rsidR="00772B03" w:rsidRPr="00346CEB" w:rsidRDefault="00772B03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Week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295A" w14:textId="77777777" w:rsidR="00772B03" w:rsidRPr="00346CEB" w:rsidRDefault="00772B03" w:rsidP="00772B03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12-Mar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2097C" w14:textId="29281115" w:rsidR="00772B03" w:rsidRPr="00346CEB" w:rsidRDefault="00AC48CA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Spring recess</w:t>
            </w:r>
          </w:p>
        </w:tc>
      </w:tr>
      <w:tr w:rsidR="00AC48CA" w:rsidRPr="00346CEB" w14:paraId="6CBD1955" w14:textId="77777777" w:rsidTr="00AC48C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217A" w14:textId="77777777" w:rsidR="00AC48CA" w:rsidRPr="00346CEB" w:rsidRDefault="00AC48CA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25D4" w14:textId="77777777" w:rsidR="00AC48CA" w:rsidRPr="00346CEB" w:rsidRDefault="00AC48CA" w:rsidP="00772B03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14-Mar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90E0E" w14:textId="05FF453A" w:rsidR="00AC48CA" w:rsidRPr="00346CEB" w:rsidRDefault="00AC48CA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Spring recess</w:t>
            </w:r>
          </w:p>
        </w:tc>
      </w:tr>
      <w:tr w:rsidR="00AC48CA" w:rsidRPr="00346CEB" w14:paraId="5B3E9AE3" w14:textId="77777777" w:rsidTr="00AC48C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C173" w14:textId="77777777" w:rsidR="00AC48CA" w:rsidRPr="00346CEB" w:rsidRDefault="00AC48CA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Week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1E16" w14:textId="77777777" w:rsidR="00AC48CA" w:rsidRPr="00346CEB" w:rsidRDefault="00AC48CA" w:rsidP="00772B03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19-Mar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A0C81" w14:textId="1B3AD3DE" w:rsidR="00AC48CA" w:rsidRPr="00346CEB" w:rsidRDefault="00A52A0E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Linux</w:t>
            </w: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command line </w:t>
            </w:r>
            <w:proofErr w:type="spellStart"/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softwares</w:t>
            </w:r>
            <w:proofErr w:type="spellEnd"/>
          </w:p>
        </w:tc>
      </w:tr>
      <w:tr w:rsidR="00AC48CA" w:rsidRPr="00346CEB" w14:paraId="73B3FF8E" w14:textId="77777777" w:rsidTr="00AC48C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D135" w14:textId="77777777" w:rsidR="00AC48CA" w:rsidRPr="00346CEB" w:rsidRDefault="00AC48CA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9075" w14:textId="77777777" w:rsidR="00AC48CA" w:rsidRPr="00346CEB" w:rsidRDefault="00AC48CA" w:rsidP="00772B03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21-Mar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8A6CD" w14:textId="775DEB67" w:rsidR="00AC48CA" w:rsidRPr="00346CEB" w:rsidRDefault="00AC48CA" w:rsidP="001B3B2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Practice of </w:t>
            </w:r>
            <w:r w:rsidR="001B3B2F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Linux</w:t>
            </w: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command scripting with examples</w:t>
            </w:r>
          </w:p>
        </w:tc>
      </w:tr>
      <w:tr w:rsidR="00AC48CA" w:rsidRPr="00346CEB" w14:paraId="61B3DAC5" w14:textId="77777777" w:rsidTr="00772B0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D8CE" w14:textId="77777777" w:rsidR="00AC48CA" w:rsidRPr="00346CEB" w:rsidRDefault="00AC48CA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Week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382C" w14:textId="77777777" w:rsidR="00AC48CA" w:rsidRPr="00346CEB" w:rsidRDefault="00AC48CA" w:rsidP="00772B03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26-Mar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A197" w14:textId="617A4005" w:rsidR="00AC48CA" w:rsidRPr="00346CEB" w:rsidRDefault="00AC48CA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HMMER and BLAST in command line</w:t>
            </w:r>
          </w:p>
        </w:tc>
      </w:tr>
      <w:tr w:rsidR="00AC48CA" w:rsidRPr="00346CEB" w14:paraId="4DA568BC" w14:textId="77777777" w:rsidTr="00772B0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AB41" w14:textId="77777777" w:rsidR="00AC48CA" w:rsidRPr="00346CEB" w:rsidRDefault="00AC48CA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C7D5" w14:textId="77777777" w:rsidR="00AC48CA" w:rsidRPr="00346CEB" w:rsidRDefault="00AC48CA" w:rsidP="00772B03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28-Mar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33CF" w14:textId="38270752" w:rsidR="00AC48CA" w:rsidRPr="00346CEB" w:rsidRDefault="00AC48CA" w:rsidP="0049770D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EMBOSS</w:t>
            </w:r>
            <w:r w:rsidR="00A52A0E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="0049770D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for sequence analysis</w:t>
            </w:r>
          </w:p>
        </w:tc>
      </w:tr>
      <w:tr w:rsidR="00AC48CA" w:rsidRPr="00346CEB" w14:paraId="3548EC26" w14:textId="77777777" w:rsidTr="00772B0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DAA6" w14:textId="77777777" w:rsidR="00AC48CA" w:rsidRPr="00346CEB" w:rsidRDefault="00AC48CA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Week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F0CA" w14:textId="77777777" w:rsidR="00AC48CA" w:rsidRPr="00346CEB" w:rsidRDefault="00AC48CA" w:rsidP="00772B03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2-Apr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5119" w14:textId="0463FA45" w:rsidR="00AC48CA" w:rsidRPr="00346CEB" w:rsidRDefault="001B3B2F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Perl basics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1</w:t>
            </w:r>
          </w:p>
        </w:tc>
      </w:tr>
      <w:tr w:rsidR="00AC48CA" w:rsidRPr="00346CEB" w14:paraId="6DB2B16F" w14:textId="77777777" w:rsidTr="00772B0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2CE5" w14:textId="77777777" w:rsidR="00AC48CA" w:rsidRPr="00346CEB" w:rsidRDefault="00AC48CA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24C8" w14:textId="77777777" w:rsidR="00AC48CA" w:rsidRPr="00346CEB" w:rsidRDefault="00AC48CA" w:rsidP="00772B03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4-Apr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F375" w14:textId="170FA878" w:rsidR="00AC48CA" w:rsidRPr="00346CEB" w:rsidRDefault="00AC48CA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Perl basics</w:t>
            </w:r>
            <w:r w:rsidR="001B3B2F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2 and </w:t>
            </w:r>
            <w:r w:rsidR="001B3B2F"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Introduction to project 2</w:t>
            </w:r>
          </w:p>
        </w:tc>
      </w:tr>
      <w:tr w:rsidR="00AC48CA" w:rsidRPr="00346CEB" w14:paraId="65C36D6E" w14:textId="77777777" w:rsidTr="00772B0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D8BF" w14:textId="77777777" w:rsidR="00AC48CA" w:rsidRPr="00346CEB" w:rsidRDefault="00AC48CA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Week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071A" w14:textId="77777777" w:rsidR="00AC48CA" w:rsidRPr="00346CEB" w:rsidRDefault="00AC48CA" w:rsidP="00772B03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9-Apr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6A0F" w14:textId="613DF540" w:rsidR="00AC48CA" w:rsidRPr="00346CEB" w:rsidRDefault="00AC48CA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Practice</w:t>
            </w:r>
            <w:r w:rsidR="008D48A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of Perl</w:t>
            </w:r>
          </w:p>
        </w:tc>
      </w:tr>
      <w:tr w:rsidR="00AC48CA" w:rsidRPr="00346CEB" w14:paraId="0E3DFE4A" w14:textId="77777777" w:rsidTr="00772B0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06B4" w14:textId="77777777" w:rsidR="00AC48CA" w:rsidRPr="00346CEB" w:rsidRDefault="00AC48CA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F6E3" w14:textId="77777777" w:rsidR="00AC48CA" w:rsidRPr="00346CEB" w:rsidRDefault="00AC48CA" w:rsidP="00772B03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11-Apr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57F4" w14:textId="20F687F8" w:rsidR="00AC48CA" w:rsidRPr="00346CEB" w:rsidRDefault="001B3B2F" w:rsidP="001B3B2F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Perl one-liner</w:t>
            </w:r>
            <w:r w:rsidR="008D48A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and Practice</w:t>
            </w:r>
          </w:p>
        </w:tc>
      </w:tr>
      <w:tr w:rsidR="00AC48CA" w:rsidRPr="00346CEB" w14:paraId="2DBD61A4" w14:textId="77777777" w:rsidTr="00772B0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1DC4" w14:textId="77777777" w:rsidR="00AC48CA" w:rsidRPr="00346CEB" w:rsidRDefault="00AC48CA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Week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F3F1" w14:textId="77777777" w:rsidR="00AC48CA" w:rsidRPr="00346CEB" w:rsidRDefault="00AC48CA" w:rsidP="00772B03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16-Apr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5B9D" w14:textId="4FDC9AB4" w:rsidR="00AC48CA" w:rsidRPr="00346CEB" w:rsidRDefault="001B3B2F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Bioperl</w:t>
            </w:r>
            <w:proofErr w:type="spellEnd"/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basics</w:t>
            </w:r>
          </w:p>
        </w:tc>
      </w:tr>
      <w:tr w:rsidR="00AC48CA" w:rsidRPr="00346CEB" w14:paraId="309FEC77" w14:textId="77777777" w:rsidTr="00772B0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8E9E" w14:textId="77777777" w:rsidR="00AC48CA" w:rsidRPr="00346CEB" w:rsidRDefault="00AC48CA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2C87" w14:textId="77777777" w:rsidR="00AC48CA" w:rsidRPr="00346CEB" w:rsidRDefault="00AC48CA" w:rsidP="00772B03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18-Apr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E472" w14:textId="2CCB0844" w:rsidR="00AC48CA" w:rsidRPr="00346CEB" w:rsidRDefault="008D48A3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Bioperl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="00E64771"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Practice</w:t>
            </w:r>
          </w:p>
        </w:tc>
      </w:tr>
      <w:tr w:rsidR="00AC48CA" w:rsidRPr="00346CEB" w14:paraId="7BCCF9EA" w14:textId="77777777" w:rsidTr="00772B0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5F3C" w14:textId="77777777" w:rsidR="00AC48CA" w:rsidRPr="00346CEB" w:rsidRDefault="00AC48CA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Week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37A5" w14:textId="77777777" w:rsidR="00AC48CA" w:rsidRPr="00346CEB" w:rsidRDefault="00AC48CA" w:rsidP="00772B03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23-Apr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8D49" w14:textId="1E350998" w:rsidR="00AC48CA" w:rsidRPr="00346CEB" w:rsidRDefault="008D48A3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R basics for simple hypothesis tests and graphing</w:t>
            </w:r>
          </w:p>
        </w:tc>
      </w:tr>
      <w:tr w:rsidR="00AC48CA" w:rsidRPr="00346CEB" w14:paraId="25641BDB" w14:textId="77777777" w:rsidTr="00772B0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8265" w14:textId="77777777" w:rsidR="00AC48CA" w:rsidRPr="00346CEB" w:rsidRDefault="00AC48CA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FDE2" w14:textId="77777777" w:rsidR="00AC48CA" w:rsidRPr="00346CEB" w:rsidRDefault="00AC48CA" w:rsidP="00772B03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25-Apr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B2D9" w14:textId="641FE941" w:rsidR="00AC48CA" w:rsidRPr="00346CEB" w:rsidRDefault="008D48A3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R practice</w:t>
            </w:r>
          </w:p>
        </w:tc>
      </w:tr>
      <w:tr w:rsidR="00AC48CA" w:rsidRPr="00346CEB" w14:paraId="12D3F596" w14:textId="77777777" w:rsidTr="00772B0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5F0D" w14:textId="77777777" w:rsidR="00AC48CA" w:rsidRPr="00346CEB" w:rsidRDefault="00AC48CA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Week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3BEF" w14:textId="77777777" w:rsidR="00AC48CA" w:rsidRPr="00346CEB" w:rsidRDefault="00AC48CA" w:rsidP="00772B03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30-Apr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FADE" w14:textId="6221F376" w:rsidR="00AC48CA" w:rsidRPr="00346CEB" w:rsidRDefault="008D48A3" w:rsidP="00FB535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P</w:t>
            </w:r>
            <w:r w:rsidR="00AC48CA"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resentation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of projects 1 by </w:t>
            </w:r>
            <w:r w:rsidR="00FB535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under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graduate students</w:t>
            </w:r>
          </w:p>
        </w:tc>
      </w:tr>
      <w:tr w:rsidR="00FB5353" w:rsidRPr="00346CEB" w14:paraId="0DF724D8" w14:textId="77777777" w:rsidTr="00772B0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3449" w14:textId="77777777" w:rsidR="00FB5353" w:rsidRPr="00346CEB" w:rsidRDefault="00FB5353" w:rsidP="00772B0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C895" w14:textId="77777777" w:rsidR="00FB5353" w:rsidRPr="00346CEB" w:rsidRDefault="00FB5353" w:rsidP="00772B03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2-May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E3D5" w14:textId="170878D6" w:rsidR="00FB5353" w:rsidRPr="00346CEB" w:rsidRDefault="00FB5353" w:rsidP="00FB535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P</w:t>
            </w:r>
            <w:r w:rsidRPr="00346CE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>resentation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of projects 2 by graduate students</w:t>
            </w:r>
          </w:p>
        </w:tc>
      </w:tr>
    </w:tbl>
    <w:p w14:paraId="48E96FF2" w14:textId="77777777" w:rsidR="00B82FB6" w:rsidRDefault="00B82FB6" w:rsidP="006709C1"/>
    <w:p w14:paraId="23865704" w14:textId="77777777" w:rsidR="00181671" w:rsidRDefault="00181671" w:rsidP="006709C1"/>
    <w:sectPr w:rsidR="00181671" w:rsidSect="007A36F9">
      <w:pgSz w:w="11906" w:h="16838"/>
      <w:pgMar w:top="1440" w:right="1800" w:bottom="1440" w:left="1800" w:header="851" w:footer="992" w:gutter="0"/>
      <w:cols w:space="425"/>
      <w:docGrid w:type="lines" w:linePitch="312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B10"/>
    <w:multiLevelType w:val="hybridMultilevel"/>
    <w:tmpl w:val="3F10B51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305D09"/>
    <w:multiLevelType w:val="hybridMultilevel"/>
    <w:tmpl w:val="F5266BC8"/>
    <w:lvl w:ilvl="0" w:tplc="9A4E2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97682A"/>
    <w:multiLevelType w:val="hybridMultilevel"/>
    <w:tmpl w:val="A0EE5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5CFC"/>
    <w:multiLevelType w:val="hybridMultilevel"/>
    <w:tmpl w:val="EE085D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51"/>
    <w:rsid w:val="00005F3B"/>
    <w:rsid w:val="00034143"/>
    <w:rsid w:val="00035FB4"/>
    <w:rsid w:val="00047CF9"/>
    <w:rsid w:val="000979AC"/>
    <w:rsid w:val="000E0585"/>
    <w:rsid w:val="00181671"/>
    <w:rsid w:val="00192308"/>
    <w:rsid w:val="001B3B2F"/>
    <w:rsid w:val="001B6797"/>
    <w:rsid w:val="001E78F0"/>
    <w:rsid w:val="00202272"/>
    <w:rsid w:val="00205D6F"/>
    <w:rsid w:val="00220A8A"/>
    <w:rsid w:val="00230730"/>
    <w:rsid w:val="00286FD4"/>
    <w:rsid w:val="002F253A"/>
    <w:rsid w:val="00346CEB"/>
    <w:rsid w:val="003A6F7D"/>
    <w:rsid w:val="003B4FD0"/>
    <w:rsid w:val="00413A26"/>
    <w:rsid w:val="00444503"/>
    <w:rsid w:val="004757D6"/>
    <w:rsid w:val="0049770D"/>
    <w:rsid w:val="004F20F5"/>
    <w:rsid w:val="005641F1"/>
    <w:rsid w:val="005B1027"/>
    <w:rsid w:val="00601968"/>
    <w:rsid w:val="006709C1"/>
    <w:rsid w:val="006A4482"/>
    <w:rsid w:val="006D39D2"/>
    <w:rsid w:val="006F13BE"/>
    <w:rsid w:val="00706C37"/>
    <w:rsid w:val="007323CD"/>
    <w:rsid w:val="00732DA8"/>
    <w:rsid w:val="007508C8"/>
    <w:rsid w:val="00772B03"/>
    <w:rsid w:val="00786E23"/>
    <w:rsid w:val="007A36F9"/>
    <w:rsid w:val="007B4733"/>
    <w:rsid w:val="007C4E0F"/>
    <w:rsid w:val="008772AA"/>
    <w:rsid w:val="008D48A3"/>
    <w:rsid w:val="008F4AFF"/>
    <w:rsid w:val="009A25B4"/>
    <w:rsid w:val="009D4AAE"/>
    <w:rsid w:val="00A10C9C"/>
    <w:rsid w:val="00A20251"/>
    <w:rsid w:val="00A52A0E"/>
    <w:rsid w:val="00A7783F"/>
    <w:rsid w:val="00AC48CA"/>
    <w:rsid w:val="00AC78E7"/>
    <w:rsid w:val="00B44565"/>
    <w:rsid w:val="00B82FB6"/>
    <w:rsid w:val="00BD4D43"/>
    <w:rsid w:val="00C07AD4"/>
    <w:rsid w:val="00CA6E10"/>
    <w:rsid w:val="00CB6F4A"/>
    <w:rsid w:val="00D63D00"/>
    <w:rsid w:val="00DA349F"/>
    <w:rsid w:val="00DB2BED"/>
    <w:rsid w:val="00E34B3A"/>
    <w:rsid w:val="00E551B2"/>
    <w:rsid w:val="00E64771"/>
    <w:rsid w:val="00ED22B1"/>
    <w:rsid w:val="00EF1A3E"/>
    <w:rsid w:val="00F11F2B"/>
    <w:rsid w:val="00F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FB0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CF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F9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09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09C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CF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F9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09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09C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yyin@niu.edu" TargetMode="External"/><Relationship Id="rId7" Type="http://schemas.openxmlformats.org/officeDocument/2006/relationships/hyperlink" Target="http://cys.bios.niu.edu/yyin/teach/PBB/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YanbinYin</dc:creator>
  <cp:keywords/>
  <dc:description/>
  <cp:lastModifiedBy>Yanbin</cp:lastModifiedBy>
  <cp:revision>3</cp:revision>
  <cp:lastPrinted>2013-01-14T22:24:00Z</cp:lastPrinted>
  <dcterms:created xsi:type="dcterms:W3CDTF">2013-01-14T22:24:00Z</dcterms:created>
  <dcterms:modified xsi:type="dcterms:W3CDTF">2013-01-14T22:25:00Z</dcterms:modified>
</cp:coreProperties>
</file>